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4F" w:rsidRDefault="0065324F" w:rsidP="006532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 w:themeColor="text1"/>
          <w:sz w:val="24"/>
          <w:szCs w:val="24"/>
        </w:rPr>
        <w:t>REPUBLIKA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SRBIJA</w:t>
      </w:r>
    </w:p>
    <w:p w:rsidR="0065324F" w:rsidRDefault="0065324F" w:rsidP="006532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NARODNA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SKUPŠTINA</w:t>
      </w:r>
    </w:p>
    <w:p w:rsidR="0065324F" w:rsidRDefault="0065324F" w:rsidP="006532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kulturu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informisanje</w:t>
      </w:r>
    </w:p>
    <w:p w:rsidR="0065324F" w:rsidRDefault="0065324F" w:rsidP="0065324F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>: 06-2/91-18</w:t>
      </w:r>
    </w:p>
    <w:p w:rsidR="0065324F" w:rsidRDefault="0065324F" w:rsidP="006532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/>
          <w:color w:val="000000" w:themeColor="text1"/>
          <w:sz w:val="24"/>
          <w:szCs w:val="24"/>
        </w:rPr>
        <w:t>maj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2018.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</w:p>
    <w:p w:rsidR="0065324F" w:rsidRDefault="0065324F" w:rsidP="006532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</w:p>
    <w:p w:rsidR="0065324F" w:rsidRDefault="0065324F" w:rsidP="0065324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24F" w:rsidRDefault="0065324F" w:rsidP="0065324F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osnovu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člana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st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av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alineja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prva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Poslovnika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Narodne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skupštine</w:t>
      </w:r>
    </w:p>
    <w:p w:rsidR="0065324F" w:rsidRDefault="0065324F" w:rsidP="0065324F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:rsidR="0065324F" w:rsidRDefault="0065324F" w:rsidP="0065324F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SAZIVAM</w:t>
      </w:r>
    </w:p>
    <w:p w:rsidR="0065324F" w:rsidRDefault="0065324F" w:rsidP="0065324F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19.  </w:t>
      </w:r>
      <w:r>
        <w:rPr>
          <w:rFonts w:ascii="Times New Roman" w:hAnsi="Times New Roman"/>
          <w:color w:val="000000" w:themeColor="text1"/>
          <w:sz w:val="24"/>
          <w:szCs w:val="24"/>
        </w:rPr>
        <w:t>SEDNICU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KULTURU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INFORMISANjE</w:t>
      </w:r>
    </w:p>
    <w:p w:rsidR="0065324F" w:rsidRDefault="0065324F" w:rsidP="0065324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UTORAK</w:t>
      </w:r>
      <w:r>
        <w:rPr>
          <w:rFonts w:ascii="Times New Roman" w:hAnsi="Times New Roman"/>
          <w:sz w:val="24"/>
          <w:szCs w:val="24"/>
        </w:rPr>
        <w:t xml:space="preserve">, 8. </w:t>
      </w:r>
      <w:r>
        <w:rPr>
          <w:rFonts w:ascii="Times New Roman" w:hAnsi="Times New Roman"/>
          <w:sz w:val="24"/>
          <w:szCs w:val="24"/>
        </w:rPr>
        <w:t>MAJ</w:t>
      </w:r>
      <w:r>
        <w:rPr>
          <w:rFonts w:ascii="Times New Roman" w:hAnsi="Times New Roman"/>
          <w:sz w:val="24"/>
          <w:szCs w:val="24"/>
        </w:rPr>
        <w:t xml:space="preserve"> 2018.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12,00 </w:t>
      </w:r>
      <w:r>
        <w:rPr>
          <w:rFonts w:ascii="Times New Roman" w:hAnsi="Times New Roman"/>
          <w:sz w:val="24"/>
          <w:szCs w:val="24"/>
        </w:rPr>
        <w:t>ČASOVA</w:t>
      </w:r>
    </w:p>
    <w:p w:rsidR="0065324F" w:rsidRDefault="0065324F" w:rsidP="006532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5324F" w:rsidRDefault="0065324F" w:rsidP="006532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5324F" w:rsidRDefault="0065324F" w:rsidP="0065324F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sledeći</w:t>
      </w:r>
    </w:p>
    <w:p w:rsidR="0065324F" w:rsidRDefault="0065324F" w:rsidP="0065324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5324F" w:rsidRPr="008F5502" w:rsidRDefault="0065324F" w:rsidP="0065324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5324F" w:rsidRDefault="0065324F" w:rsidP="0065324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5324F" w:rsidRDefault="0065324F" w:rsidP="0065324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:</w:t>
      </w:r>
    </w:p>
    <w:p w:rsidR="0065324F" w:rsidRDefault="0065324F" w:rsidP="0065324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5324F" w:rsidRPr="008F5502" w:rsidRDefault="0065324F" w:rsidP="0065324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5324F" w:rsidRDefault="0065324F" w:rsidP="0065324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65324F" w:rsidRDefault="0065324F" w:rsidP="0065324F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Razmatranje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Informacije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Ministarstva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kulture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informisanja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period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januara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do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31.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marta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65324F" w:rsidRDefault="0065324F" w:rsidP="0065324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5324F" w:rsidRPr="008F5502" w:rsidRDefault="0065324F" w:rsidP="0065324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24F" w:rsidRDefault="0065324F" w:rsidP="0065324F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Sednica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će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održati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Domu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Beogradu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Trg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Nikole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Pašića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13,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>
        <w:rPr>
          <w:rFonts w:ascii="Times New Roman" w:hAnsi="Times New Roman"/>
          <w:sz w:val="24"/>
          <w:szCs w:val="24"/>
        </w:rPr>
        <w:t xml:space="preserve"> II. </w:t>
      </w:r>
    </w:p>
    <w:p w:rsidR="0065324F" w:rsidRDefault="0065324F" w:rsidP="0065324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65324F" w:rsidRPr="008C48AC" w:rsidRDefault="0065324F" w:rsidP="0065324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65324F" w:rsidRDefault="0065324F" w:rsidP="0065324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65324F" w:rsidRDefault="0065324F" w:rsidP="0065324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PREDSEDNIK</w:t>
      </w:r>
    </w:p>
    <w:p w:rsidR="0065324F" w:rsidRDefault="0065324F" w:rsidP="0065324F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Mirko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Krlić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.</w:t>
      </w:r>
    </w:p>
    <w:p w:rsidR="0065324F" w:rsidRDefault="0065324F" w:rsidP="0065324F"/>
    <w:p w:rsidR="0065324F" w:rsidRDefault="0065324F" w:rsidP="0065324F"/>
    <w:p w:rsidR="0065324F" w:rsidRDefault="0065324F" w:rsidP="0065324F"/>
    <w:bookmarkEnd w:id="0"/>
    <w:p w:rsidR="004F037E" w:rsidRDefault="004F037E"/>
    <w:sectPr w:rsidR="004F037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78"/>
    <w:multiLevelType w:val="hybridMultilevel"/>
    <w:tmpl w:val="61881918"/>
    <w:lvl w:ilvl="0" w:tplc="85F2040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C349FD2">
      <w:start w:val="1"/>
      <w:numFmt w:val="lowerLetter"/>
      <w:lvlText w:val="%2."/>
      <w:lvlJc w:val="left"/>
      <w:pPr>
        <w:ind w:left="1440" w:hanging="360"/>
      </w:pPr>
    </w:lvl>
    <w:lvl w:ilvl="2" w:tplc="ADB6931C">
      <w:start w:val="1"/>
      <w:numFmt w:val="lowerRoman"/>
      <w:lvlText w:val="%3."/>
      <w:lvlJc w:val="right"/>
      <w:pPr>
        <w:ind w:left="2160" w:hanging="180"/>
      </w:pPr>
    </w:lvl>
    <w:lvl w:ilvl="3" w:tplc="0EA8BA80">
      <w:start w:val="1"/>
      <w:numFmt w:val="decimal"/>
      <w:lvlText w:val="%4."/>
      <w:lvlJc w:val="left"/>
      <w:pPr>
        <w:ind w:left="2880" w:hanging="360"/>
      </w:pPr>
    </w:lvl>
    <w:lvl w:ilvl="4" w:tplc="31782F78">
      <w:start w:val="1"/>
      <w:numFmt w:val="lowerLetter"/>
      <w:lvlText w:val="%5."/>
      <w:lvlJc w:val="left"/>
      <w:pPr>
        <w:ind w:left="3600" w:hanging="360"/>
      </w:pPr>
    </w:lvl>
    <w:lvl w:ilvl="5" w:tplc="6C462F7E">
      <w:start w:val="1"/>
      <w:numFmt w:val="lowerRoman"/>
      <w:lvlText w:val="%6."/>
      <w:lvlJc w:val="right"/>
      <w:pPr>
        <w:ind w:left="4320" w:hanging="180"/>
      </w:pPr>
    </w:lvl>
    <w:lvl w:ilvl="6" w:tplc="4A1438E8">
      <w:start w:val="1"/>
      <w:numFmt w:val="decimal"/>
      <w:lvlText w:val="%7."/>
      <w:lvlJc w:val="left"/>
      <w:pPr>
        <w:ind w:left="5040" w:hanging="360"/>
      </w:pPr>
    </w:lvl>
    <w:lvl w:ilvl="7" w:tplc="A762DDA0">
      <w:start w:val="1"/>
      <w:numFmt w:val="lowerLetter"/>
      <w:lvlText w:val="%8."/>
      <w:lvlJc w:val="left"/>
      <w:pPr>
        <w:ind w:left="5760" w:hanging="360"/>
      </w:pPr>
    </w:lvl>
    <w:lvl w:ilvl="8" w:tplc="F9FA86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4F"/>
    <w:rsid w:val="002670F9"/>
    <w:rsid w:val="004F037E"/>
    <w:rsid w:val="005C7E5F"/>
    <w:rsid w:val="0065324F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4F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4F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2019-01-14T11:48:00Z</dcterms:created>
  <dcterms:modified xsi:type="dcterms:W3CDTF">2019-01-14T11:49:00Z</dcterms:modified>
</cp:coreProperties>
</file>